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97" w:rsidRPr="002F6097" w:rsidRDefault="00A90C86" w:rsidP="00A90C86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241300</wp:posOffset>
            </wp:positionV>
            <wp:extent cx="1594800" cy="1270800"/>
            <wp:effectExtent l="0" t="0" r="5715" b="5715"/>
            <wp:wrapTight wrapText="bothSides">
              <wp:wrapPolygon edited="0">
                <wp:start x="0" y="0"/>
                <wp:lineTo x="0" y="21373"/>
                <wp:lineTo x="21419" y="21373"/>
                <wp:lineTo x="2141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5AAII3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7E1">
        <w:rPr>
          <w:b/>
        </w:rPr>
        <w:t>k</w:t>
      </w:r>
      <w:bookmarkStart w:id="0" w:name="_GoBack"/>
      <w:bookmarkEnd w:id="0"/>
      <w:r>
        <w:rPr>
          <w:b/>
        </w:rPr>
        <w:t xml:space="preserve">b 6.1 </w:t>
      </w:r>
      <w:r w:rsidR="002F6097">
        <w:rPr>
          <w:b/>
        </w:rPr>
        <w:t>B</w:t>
      </w:r>
      <w:r w:rsidR="002F6097" w:rsidRPr="002F6097">
        <w:rPr>
          <w:b/>
        </w:rPr>
        <w:t>estelformulier</w:t>
      </w:r>
      <w:r>
        <w:rPr>
          <w:b/>
        </w:rPr>
        <w:t xml:space="preserve"> afhalen in winkel</w:t>
      </w:r>
    </w:p>
    <w:tbl>
      <w:tblPr>
        <w:tblpPr w:leftFromText="141" w:rightFromText="141" w:vertAnchor="text" w:horzAnchor="page" w:tblpX="7648" w:tblpY="-245"/>
        <w:tblW w:w="3175" w:type="dxa"/>
        <w:tblLook w:val="01E0" w:firstRow="1" w:lastRow="1" w:firstColumn="1" w:lastColumn="1" w:noHBand="0" w:noVBand="0"/>
      </w:tblPr>
      <w:tblGrid>
        <w:gridCol w:w="3175"/>
      </w:tblGrid>
      <w:tr w:rsidR="00A90C86" w:rsidRPr="003752EB" w:rsidTr="00D175F7">
        <w:trPr>
          <w:trHeight w:val="1417"/>
        </w:trPr>
        <w:tc>
          <w:tcPr>
            <w:tcW w:w="3175" w:type="dxa"/>
          </w:tcPr>
          <w:p w:rsidR="00A90C86" w:rsidRDefault="00A90C86" w:rsidP="00D175F7">
            <w:pPr>
              <w:rPr>
                <w:rFonts w:ascii="Berlin Sans FB" w:eastAsia="Times New Roman" w:hAnsi="Berlin Sans FB" w:cs="Helvetica"/>
                <w:szCs w:val="24"/>
                <w:lang w:eastAsia="nl-NL"/>
              </w:rPr>
            </w:pPr>
            <w:r w:rsidRPr="00227CC1">
              <w:rPr>
                <w:rFonts w:ascii="Berlin Sans FB" w:eastAsia="Times New Roman" w:hAnsi="Berlin Sans FB" w:cs="Helvetica"/>
                <w:sz w:val="52"/>
                <w:szCs w:val="36"/>
                <w:lang w:eastAsia="nl-NL"/>
              </w:rPr>
              <w:t xml:space="preserve">011bloemen </w:t>
            </w:r>
            <w:r>
              <w:rPr>
                <w:rFonts w:ascii="Berlin Sans FB" w:eastAsia="Times New Roman" w:hAnsi="Berlin Sans FB" w:cs="Helvetica"/>
                <w:szCs w:val="24"/>
                <w:lang w:eastAsia="nl-NL"/>
              </w:rPr>
              <w:t xml:space="preserve">Oranjelaan 2A </w:t>
            </w:r>
          </w:p>
          <w:p w:rsidR="00A90C86" w:rsidRDefault="00A90C86" w:rsidP="00D175F7">
            <w:pPr>
              <w:rPr>
                <w:rFonts w:ascii="Berlin Sans FB" w:eastAsia="Times New Roman" w:hAnsi="Berlin Sans FB" w:cs="Helvetica"/>
                <w:szCs w:val="24"/>
                <w:lang w:eastAsia="nl-NL"/>
              </w:rPr>
            </w:pPr>
            <w:r>
              <w:rPr>
                <w:rFonts w:ascii="Berlin Sans FB" w:eastAsia="Times New Roman" w:hAnsi="Berlin Sans FB" w:cs="Helvetica"/>
                <w:szCs w:val="24"/>
                <w:lang w:eastAsia="nl-NL"/>
              </w:rPr>
              <w:t>1901 TX Castricum</w:t>
            </w:r>
          </w:p>
          <w:p w:rsidR="00A90C86" w:rsidRDefault="00A90C86" w:rsidP="00D175F7">
            <w:pPr>
              <w:rPr>
                <w:rFonts w:ascii="Berlin Sans FB" w:eastAsia="Times New Roman" w:hAnsi="Berlin Sans FB" w:cs="Helvetica"/>
                <w:szCs w:val="24"/>
                <w:lang w:eastAsia="nl-NL"/>
              </w:rPr>
            </w:pPr>
            <w:r>
              <w:rPr>
                <w:rFonts w:ascii="Berlin Sans FB" w:eastAsia="Times New Roman" w:hAnsi="Berlin Sans FB" w:cs="Helvetica"/>
                <w:szCs w:val="24"/>
                <w:lang w:eastAsia="nl-NL"/>
              </w:rPr>
              <w:t>0251 65 36 00</w:t>
            </w:r>
          </w:p>
          <w:p w:rsidR="00A90C86" w:rsidRPr="00227CC1" w:rsidRDefault="00A90C86" w:rsidP="00D175F7">
            <w:r>
              <w:rPr>
                <w:rFonts w:ascii="Berlin Sans FB" w:eastAsia="Times New Roman" w:hAnsi="Berlin Sans FB" w:cs="Helvetica"/>
                <w:szCs w:val="24"/>
                <w:lang w:eastAsia="nl-NL"/>
              </w:rPr>
              <w:t>info@clusius.nl</w:t>
            </w:r>
          </w:p>
          <w:p w:rsidR="00A90C86" w:rsidRPr="003752EB" w:rsidRDefault="00A90C86" w:rsidP="00D175F7">
            <w:pPr>
              <w:jc w:val="right"/>
              <w:rPr>
                <w:rFonts w:cs="Aharoni"/>
                <w:b/>
                <w:noProof/>
                <w:sz w:val="22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F6097" w:rsidTr="00A90C86">
        <w:tc>
          <w:tcPr>
            <w:tcW w:w="2689" w:type="dxa"/>
          </w:tcPr>
          <w:p w:rsidR="002F6097" w:rsidRDefault="002F6097" w:rsidP="002F6097">
            <w:r>
              <w:t>naam klant</w:t>
            </w:r>
          </w:p>
          <w:p w:rsidR="002F6097" w:rsidRDefault="002F6097" w:rsidP="002F6097"/>
        </w:tc>
        <w:tc>
          <w:tcPr>
            <w:tcW w:w="6373" w:type="dxa"/>
          </w:tcPr>
          <w:p w:rsidR="002F6097" w:rsidRDefault="002F6097" w:rsidP="002F6097"/>
        </w:tc>
      </w:tr>
      <w:tr w:rsidR="002F6097" w:rsidTr="00A90C86">
        <w:tc>
          <w:tcPr>
            <w:tcW w:w="2689" w:type="dxa"/>
          </w:tcPr>
          <w:p w:rsidR="002F6097" w:rsidRDefault="002F6097" w:rsidP="002F6097">
            <w:r>
              <w:t>telefoon</w:t>
            </w:r>
          </w:p>
          <w:p w:rsidR="002F6097" w:rsidRDefault="002F6097" w:rsidP="002F6097"/>
        </w:tc>
        <w:tc>
          <w:tcPr>
            <w:tcW w:w="6373" w:type="dxa"/>
          </w:tcPr>
          <w:p w:rsidR="002F6097" w:rsidRDefault="002F6097" w:rsidP="002F6097"/>
        </w:tc>
      </w:tr>
      <w:tr w:rsidR="002F6097" w:rsidTr="00A90C86">
        <w:tc>
          <w:tcPr>
            <w:tcW w:w="2689" w:type="dxa"/>
          </w:tcPr>
          <w:p w:rsidR="002F6097" w:rsidRDefault="00A90C86" w:rsidP="002F6097">
            <w:r>
              <w:t>datum afhalen</w:t>
            </w:r>
          </w:p>
          <w:p w:rsidR="002F6097" w:rsidRDefault="002F6097" w:rsidP="002F6097"/>
        </w:tc>
        <w:tc>
          <w:tcPr>
            <w:tcW w:w="6373" w:type="dxa"/>
          </w:tcPr>
          <w:p w:rsidR="002F6097" w:rsidRDefault="002F6097" w:rsidP="002F6097"/>
        </w:tc>
      </w:tr>
      <w:tr w:rsidR="002F6097" w:rsidTr="00A90C86">
        <w:tc>
          <w:tcPr>
            <w:tcW w:w="2689" w:type="dxa"/>
          </w:tcPr>
          <w:p w:rsidR="002F6097" w:rsidRDefault="00A90C86" w:rsidP="002F6097">
            <w:r>
              <w:t>t</w:t>
            </w:r>
            <w:r w:rsidR="002F6097">
              <w:t>ijdstip</w:t>
            </w:r>
            <w:r>
              <w:t xml:space="preserve"> afhalen</w:t>
            </w:r>
          </w:p>
          <w:p w:rsidR="002F6097" w:rsidRDefault="002F6097" w:rsidP="002F6097"/>
        </w:tc>
        <w:tc>
          <w:tcPr>
            <w:tcW w:w="6373" w:type="dxa"/>
          </w:tcPr>
          <w:p w:rsidR="002F6097" w:rsidRDefault="002F6097" w:rsidP="002F6097"/>
        </w:tc>
      </w:tr>
      <w:tr w:rsidR="002F6097" w:rsidTr="00A90C86">
        <w:tc>
          <w:tcPr>
            <w:tcW w:w="2689" w:type="dxa"/>
          </w:tcPr>
          <w:p w:rsidR="002F6097" w:rsidRDefault="002F6097" w:rsidP="002F6097">
            <w:r>
              <w:t>naam medewerker</w:t>
            </w:r>
          </w:p>
          <w:p w:rsidR="002F6097" w:rsidRDefault="002F6097" w:rsidP="002F6097"/>
        </w:tc>
        <w:tc>
          <w:tcPr>
            <w:tcW w:w="6373" w:type="dxa"/>
          </w:tcPr>
          <w:p w:rsidR="002F6097" w:rsidRDefault="002F6097" w:rsidP="002F6097"/>
        </w:tc>
      </w:tr>
      <w:tr w:rsidR="002F6097" w:rsidTr="00A90C86">
        <w:tc>
          <w:tcPr>
            <w:tcW w:w="2689" w:type="dxa"/>
          </w:tcPr>
          <w:p w:rsidR="002F6097" w:rsidRDefault="002F6097" w:rsidP="002F6097">
            <w:r>
              <w:t>aannamedatum</w:t>
            </w:r>
          </w:p>
          <w:p w:rsidR="002F6097" w:rsidRDefault="002F6097" w:rsidP="002F6097"/>
        </w:tc>
        <w:tc>
          <w:tcPr>
            <w:tcW w:w="6373" w:type="dxa"/>
          </w:tcPr>
          <w:p w:rsidR="002F6097" w:rsidRDefault="002F6097" w:rsidP="002F6097"/>
        </w:tc>
      </w:tr>
    </w:tbl>
    <w:p w:rsidR="002F6097" w:rsidRDefault="002F6097" w:rsidP="002F6097"/>
    <w:p w:rsidR="002F6097" w:rsidRDefault="002F6097" w:rsidP="002F6097">
      <w:r>
        <w:t>aantal omschrijving / bijzonderheden bedrag (€)</w:t>
      </w:r>
    </w:p>
    <w:p w:rsidR="002F6097" w:rsidRDefault="002F6097" w:rsidP="002F6097">
      <w:r>
        <w:t>.......................................................................................................</w:t>
      </w:r>
    </w:p>
    <w:p w:rsidR="002F6097" w:rsidRDefault="002F6097" w:rsidP="002F6097">
      <w:r>
        <w:t>.......................................................................................................</w:t>
      </w:r>
    </w:p>
    <w:p w:rsidR="00A90C86" w:rsidRDefault="00A90C86" w:rsidP="00A90C86">
      <w:r>
        <w:t>.......................................................................................................</w:t>
      </w:r>
    </w:p>
    <w:p w:rsidR="002F6097" w:rsidRDefault="002F6097" w:rsidP="002F6097">
      <w:r>
        <w:t xml:space="preserve">totaal </w:t>
      </w:r>
      <w:r w:rsidR="00A90C86">
        <w:t>€</w:t>
      </w:r>
      <w:r>
        <w:t>: ………………………………………………….</w:t>
      </w:r>
    </w:p>
    <w:p w:rsidR="00A90C86" w:rsidRPr="00A90C86" w:rsidRDefault="00A90C86" w:rsidP="002F6097">
      <w:pPr>
        <w:rPr>
          <w:b/>
        </w:rPr>
      </w:pPr>
      <w:r w:rsidRPr="00A90C86">
        <w:rPr>
          <w:b/>
        </w:rPr>
        <w:t>Vragen bij afhalen in de winkel:</w:t>
      </w:r>
    </w:p>
    <w:p w:rsidR="002F6097" w:rsidRDefault="00A90C86" w:rsidP="002F6097">
      <w:r>
        <w:t>1.Wilt u er een kaartje bij?</w:t>
      </w:r>
      <w:r w:rsidR="002F6097">
        <w:t xml:space="preserve"> ....................................................................................................... </w:t>
      </w:r>
      <w:r w:rsidR="002F6097">
        <w:br/>
      </w:r>
      <w:r w:rsidR="00445853">
        <w:br/>
      </w:r>
      <w:r>
        <w:t>2.Wilt u een factuur of een kassabon?</w:t>
      </w:r>
      <w:r>
        <w:br/>
        <w:t>Adresgegevens klant voor factuur: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0C86" w:rsidTr="00A90C86">
        <w:tc>
          <w:tcPr>
            <w:tcW w:w="2405" w:type="dxa"/>
          </w:tcPr>
          <w:p w:rsidR="00A90C86" w:rsidRDefault="00A90C86" w:rsidP="00D175F7">
            <w:r>
              <w:t>naam klant</w:t>
            </w:r>
          </w:p>
          <w:p w:rsidR="00A90C86" w:rsidRDefault="00A90C86" w:rsidP="00D175F7"/>
        </w:tc>
        <w:tc>
          <w:tcPr>
            <w:tcW w:w="6657" w:type="dxa"/>
          </w:tcPr>
          <w:p w:rsidR="00A90C86" w:rsidRDefault="00A90C86" w:rsidP="00D175F7"/>
        </w:tc>
      </w:tr>
      <w:tr w:rsidR="00A90C86" w:rsidTr="00A90C86">
        <w:tc>
          <w:tcPr>
            <w:tcW w:w="2405" w:type="dxa"/>
          </w:tcPr>
          <w:p w:rsidR="00A90C86" w:rsidRDefault="00A90C86" w:rsidP="00D175F7">
            <w:r>
              <w:t>adres</w:t>
            </w:r>
          </w:p>
          <w:p w:rsidR="00A90C86" w:rsidRDefault="00A90C86" w:rsidP="00D175F7"/>
        </w:tc>
        <w:tc>
          <w:tcPr>
            <w:tcW w:w="6657" w:type="dxa"/>
          </w:tcPr>
          <w:p w:rsidR="00A90C86" w:rsidRDefault="00A90C86" w:rsidP="00D175F7"/>
        </w:tc>
      </w:tr>
      <w:tr w:rsidR="00A90C86" w:rsidTr="00A90C86">
        <w:tc>
          <w:tcPr>
            <w:tcW w:w="2405" w:type="dxa"/>
          </w:tcPr>
          <w:p w:rsidR="00A90C86" w:rsidRDefault="00A90C86" w:rsidP="00D175F7">
            <w:r>
              <w:t>woonplaats</w:t>
            </w:r>
          </w:p>
          <w:p w:rsidR="00A90C86" w:rsidRDefault="00A90C86" w:rsidP="00D175F7"/>
        </w:tc>
        <w:tc>
          <w:tcPr>
            <w:tcW w:w="6657" w:type="dxa"/>
          </w:tcPr>
          <w:p w:rsidR="00A90C86" w:rsidRDefault="00A90C86" w:rsidP="00D175F7"/>
        </w:tc>
      </w:tr>
    </w:tbl>
    <w:p w:rsidR="002F6097" w:rsidRDefault="002F6097" w:rsidP="00A90C86"/>
    <w:sectPr w:rsidR="002F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7"/>
    <w:rsid w:val="002F6097"/>
    <w:rsid w:val="003E57E1"/>
    <w:rsid w:val="00445853"/>
    <w:rsid w:val="00480928"/>
    <w:rsid w:val="004C1BF6"/>
    <w:rsid w:val="00A90C86"/>
    <w:rsid w:val="00CA7405"/>
    <w:rsid w:val="00D6152C"/>
    <w:rsid w:val="00D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8B21"/>
  <w15:chartTrackingRefBased/>
  <w15:docId w15:val="{21E4F2B4-7DA7-4020-9319-AC86F695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52C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cp:lastPrinted>2018-07-05T09:14:00Z</cp:lastPrinted>
  <dcterms:created xsi:type="dcterms:W3CDTF">2018-07-17T11:37:00Z</dcterms:created>
  <dcterms:modified xsi:type="dcterms:W3CDTF">2018-07-17T11:37:00Z</dcterms:modified>
</cp:coreProperties>
</file>